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EC9A2" w14:textId="77777777" w:rsidR="00890ED7" w:rsidRPr="0064461F" w:rsidRDefault="0064461F">
      <w:pPr>
        <w:contextualSpacing w:val="0"/>
        <w:rPr>
          <w:sz w:val="24"/>
          <w:szCs w:val="24"/>
        </w:rPr>
      </w:pPr>
      <w:bookmarkStart w:id="0" w:name="_GoBack"/>
      <w:r w:rsidRPr="0064461F">
        <w:rPr>
          <w:sz w:val="24"/>
          <w:szCs w:val="24"/>
        </w:rPr>
        <w:t>Gluten-Free Snacks and Desserts</w:t>
      </w:r>
    </w:p>
    <w:p w14:paraId="6AFEC9A3" w14:textId="77777777" w:rsidR="00890ED7" w:rsidRPr="0064461F" w:rsidRDefault="00890ED7">
      <w:pPr>
        <w:contextualSpacing w:val="0"/>
        <w:rPr>
          <w:sz w:val="24"/>
          <w:szCs w:val="24"/>
        </w:rPr>
      </w:pPr>
    </w:p>
    <w:p w14:paraId="6AFEC9A4" w14:textId="4D4DE7FF" w:rsidR="00890ED7" w:rsidRPr="0064461F" w:rsidRDefault="0064461F">
      <w:pPr>
        <w:contextualSpacing w:val="0"/>
        <w:rPr>
          <w:sz w:val="24"/>
          <w:szCs w:val="24"/>
        </w:rPr>
      </w:pPr>
      <w:r w:rsidRPr="0064461F">
        <w:rPr>
          <w:sz w:val="24"/>
          <w:szCs w:val="24"/>
        </w:rPr>
        <w:t>The gluten-free lifestyle is a great way to get healthy and lose weight because it encourages you to replace a lot of the foods that people are tempted to grab on the go like fast food, and processed gas station snacks, but what other edible joys could exi</w:t>
      </w:r>
      <w:r w:rsidRPr="0064461F">
        <w:rPr>
          <w:sz w:val="24"/>
          <w:szCs w:val="24"/>
        </w:rPr>
        <w:t>st? Even the most restrictive diets will find some way to</w:t>
      </w:r>
      <w:r w:rsidRPr="0064461F">
        <w:rPr>
          <w:sz w:val="24"/>
          <w:szCs w:val="24"/>
        </w:rPr>
        <w:t xml:space="preserve"> incorporate some kind of fun food that you can enjoy, so would that mean there are some sweets that can exist without gluten? Happily, yes there are! During the next few paragraphs, you’ll see a fe</w:t>
      </w:r>
      <w:r w:rsidRPr="0064461F">
        <w:rPr>
          <w:sz w:val="24"/>
          <w:szCs w:val="24"/>
        </w:rPr>
        <w:t xml:space="preserve">w great examples of gluten-free snacks and desserts. </w:t>
      </w:r>
    </w:p>
    <w:p w14:paraId="6AFEC9A5" w14:textId="77777777" w:rsidR="00890ED7" w:rsidRPr="0064461F" w:rsidRDefault="00890ED7">
      <w:pPr>
        <w:contextualSpacing w:val="0"/>
        <w:rPr>
          <w:sz w:val="24"/>
          <w:szCs w:val="24"/>
        </w:rPr>
      </w:pPr>
    </w:p>
    <w:p w14:paraId="6AFEC9A6" w14:textId="77777777" w:rsidR="00890ED7" w:rsidRPr="0064461F" w:rsidRDefault="0064461F">
      <w:pPr>
        <w:contextualSpacing w:val="0"/>
        <w:rPr>
          <w:b/>
          <w:sz w:val="24"/>
          <w:szCs w:val="24"/>
        </w:rPr>
      </w:pPr>
      <w:r w:rsidRPr="0064461F">
        <w:rPr>
          <w:b/>
          <w:sz w:val="24"/>
          <w:szCs w:val="24"/>
        </w:rPr>
        <w:t xml:space="preserve">Grape Nutty Cream Salad </w:t>
      </w:r>
    </w:p>
    <w:p w14:paraId="6AFEC9A7" w14:textId="77777777" w:rsidR="00890ED7" w:rsidRPr="0064461F" w:rsidRDefault="00890ED7">
      <w:pPr>
        <w:contextualSpacing w:val="0"/>
        <w:rPr>
          <w:sz w:val="24"/>
          <w:szCs w:val="24"/>
        </w:rPr>
      </w:pPr>
    </w:p>
    <w:p w14:paraId="6AFEC9A8" w14:textId="6B0DF94C" w:rsidR="00890ED7" w:rsidRPr="0064461F" w:rsidRDefault="0064461F">
      <w:pPr>
        <w:contextualSpacing w:val="0"/>
        <w:rPr>
          <w:sz w:val="24"/>
          <w:szCs w:val="24"/>
        </w:rPr>
      </w:pPr>
      <w:r w:rsidRPr="0064461F">
        <w:rPr>
          <w:sz w:val="24"/>
          <w:szCs w:val="24"/>
        </w:rPr>
        <w:t xml:space="preserve">Simple. Tasty. Healthy. This creamy grape treat can put a smile on your face in minutes. Simply take four pounds of grapes (seedless) and place them in a large bowl after the </w:t>
      </w:r>
      <w:r w:rsidRPr="0064461F">
        <w:rPr>
          <w:sz w:val="24"/>
          <w:szCs w:val="24"/>
        </w:rPr>
        <w:t>grapes have been washed and drained. Mix eight ounces of quality cream cheese, sour cream,</w:t>
      </w:r>
      <w:r w:rsidRPr="0064461F">
        <w:rPr>
          <w:sz w:val="24"/>
          <w:szCs w:val="24"/>
        </w:rPr>
        <w:t xml:space="preserve"> one teaspoon vanilla extract, and half a cup of sugar. Once all the ingredients of mixed very well, sprinkle </w:t>
      </w:r>
      <w:r w:rsidRPr="0064461F">
        <w:rPr>
          <w:sz w:val="24"/>
          <w:szCs w:val="24"/>
        </w:rPr>
        <w:t>2 tablespoons of brown sugar, 3 oz of chopped pecans o</w:t>
      </w:r>
      <w:r w:rsidRPr="0064461F">
        <w:rPr>
          <w:sz w:val="24"/>
          <w:szCs w:val="24"/>
        </w:rPr>
        <w:t>n top. Put in your refrigerator and let it chill for about 30 minutes. After that you'll be ready to serve up this awesome dessert!</w:t>
      </w:r>
    </w:p>
    <w:p w14:paraId="6AFEC9A9" w14:textId="77777777" w:rsidR="00890ED7" w:rsidRPr="0064461F" w:rsidRDefault="00890ED7">
      <w:pPr>
        <w:contextualSpacing w:val="0"/>
        <w:rPr>
          <w:sz w:val="24"/>
          <w:szCs w:val="24"/>
        </w:rPr>
      </w:pPr>
    </w:p>
    <w:p w14:paraId="6AFEC9AA" w14:textId="77777777" w:rsidR="00890ED7" w:rsidRPr="0064461F" w:rsidRDefault="0064461F">
      <w:pPr>
        <w:contextualSpacing w:val="0"/>
        <w:rPr>
          <w:b/>
          <w:sz w:val="24"/>
          <w:szCs w:val="24"/>
        </w:rPr>
      </w:pPr>
      <w:r w:rsidRPr="0064461F">
        <w:rPr>
          <w:b/>
          <w:sz w:val="24"/>
          <w:szCs w:val="24"/>
        </w:rPr>
        <w:t xml:space="preserve">Super Easy Gluten-Free Pancakes </w:t>
      </w:r>
    </w:p>
    <w:p w14:paraId="6AFEC9AB" w14:textId="77777777" w:rsidR="00890ED7" w:rsidRPr="0064461F" w:rsidRDefault="00890ED7">
      <w:pPr>
        <w:contextualSpacing w:val="0"/>
        <w:rPr>
          <w:b/>
          <w:sz w:val="24"/>
          <w:szCs w:val="24"/>
        </w:rPr>
      </w:pPr>
    </w:p>
    <w:p w14:paraId="3573B8B3" w14:textId="77777777" w:rsidR="000F2F33" w:rsidRPr="0064461F" w:rsidRDefault="0064461F">
      <w:pPr>
        <w:contextualSpacing w:val="0"/>
        <w:rPr>
          <w:sz w:val="24"/>
          <w:szCs w:val="24"/>
        </w:rPr>
      </w:pPr>
      <w:r w:rsidRPr="0064461F">
        <w:rPr>
          <w:sz w:val="24"/>
          <w:szCs w:val="24"/>
        </w:rPr>
        <w:t>The coolest things about this recipe is that it's inexpensive, it's great for quick snack</w:t>
      </w:r>
      <w:r w:rsidRPr="0064461F">
        <w:rPr>
          <w:sz w:val="24"/>
          <w:szCs w:val="24"/>
        </w:rPr>
        <w:t>, or as something you can teach your older children. all you have to do for this one, is to take one really ripe banana, and mash it up in a bowl. In another bowl, crack 2 eggs and whisk them up until they're completely blended. Take the two eggs and a ban</w:t>
      </w:r>
      <w:r w:rsidRPr="0064461F">
        <w:rPr>
          <w:sz w:val="24"/>
          <w:szCs w:val="24"/>
        </w:rPr>
        <w:t xml:space="preserve">ana and mix them together until they're also until turned into a batter like substance. </w:t>
      </w:r>
    </w:p>
    <w:p w14:paraId="09DEB551" w14:textId="77777777" w:rsidR="000F2F33" w:rsidRPr="0064461F" w:rsidRDefault="000F2F33">
      <w:pPr>
        <w:contextualSpacing w:val="0"/>
        <w:rPr>
          <w:sz w:val="24"/>
          <w:szCs w:val="24"/>
        </w:rPr>
      </w:pPr>
    </w:p>
    <w:p w14:paraId="6AFEC9AD" w14:textId="6067DEA7" w:rsidR="00890ED7" w:rsidRPr="0064461F" w:rsidRDefault="0064461F">
      <w:pPr>
        <w:contextualSpacing w:val="0"/>
        <w:rPr>
          <w:sz w:val="24"/>
          <w:szCs w:val="24"/>
        </w:rPr>
      </w:pPr>
      <w:r w:rsidRPr="0064461F">
        <w:rPr>
          <w:sz w:val="24"/>
          <w:szCs w:val="24"/>
        </w:rPr>
        <w:t>Oil a medium size pan with a small amount of coconut oil pan on a medium</w:t>
      </w:r>
      <w:r w:rsidR="000F2F33" w:rsidRPr="0064461F">
        <w:rPr>
          <w:sz w:val="24"/>
          <w:szCs w:val="24"/>
        </w:rPr>
        <w:t xml:space="preserve"> h</w:t>
      </w:r>
      <w:r w:rsidRPr="0064461F">
        <w:rPr>
          <w:sz w:val="24"/>
          <w:szCs w:val="24"/>
        </w:rPr>
        <w:t>eat. To the middle of the medium size pan. Spoon the batter into the pan and let it sit until</w:t>
      </w:r>
      <w:r w:rsidRPr="0064461F">
        <w:rPr>
          <w:sz w:val="24"/>
          <w:szCs w:val="24"/>
        </w:rPr>
        <w:t xml:space="preserve"> it becomes a cake for about 30 seconds, then then flip it. Once the cake is cooked on both sides, you can place it on the plate with a bit of butter and your favorite </w:t>
      </w:r>
      <w:r w:rsidR="000F2F33" w:rsidRPr="0064461F">
        <w:rPr>
          <w:sz w:val="24"/>
          <w:szCs w:val="24"/>
        </w:rPr>
        <w:t>g</w:t>
      </w:r>
      <w:r w:rsidRPr="0064461F">
        <w:rPr>
          <w:sz w:val="24"/>
          <w:szCs w:val="24"/>
        </w:rPr>
        <w:t>luten free syrup.</w:t>
      </w:r>
      <w:r w:rsidR="000F2F33" w:rsidRPr="0064461F">
        <w:rPr>
          <w:sz w:val="24"/>
          <w:szCs w:val="24"/>
        </w:rPr>
        <w:t xml:space="preserve"> </w:t>
      </w:r>
      <w:r w:rsidRPr="0064461F">
        <w:rPr>
          <w:sz w:val="24"/>
          <w:szCs w:val="24"/>
        </w:rPr>
        <w:t>If you want to bring some variety into this recipe you can always tr</w:t>
      </w:r>
      <w:r w:rsidRPr="0064461F">
        <w:rPr>
          <w:sz w:val="24"/>
          <w:szCs w:val="24"/>
        </w:rPr>
        <w:t>y adding some cinnamon, and a tiny bit of mint extract.</w:t>
      </w:r>
    </w:p>
    <w:p w14:paraId="6AFEC9AE" w14:textId="77777777" w:rsidR="00890ED7" w:rsidRPr="0064461F" w:rsidRDefault="00890ED7">
      <w:pPr>
        <w:contextualSpacing w:val="0"/>
        <w:rPr>
          <w:b/>
          <w:sz w:val="24"/>
          <w:szCs w:val="24"/>
        </w:rPr>
      </w:pPr>
    </w:p>
    <w:p w14:paraId="6AFEC9AF" w14:textId="77777777" w:rsidR="00890ED7" w:rsidRPr="0064461F" w:rsidRDefault="0064461F">
      <w:pPr>
        <w:contextualSpacing w:val="0"/>
        <w:rPr>
          <w:b/>
          <w:sz w:val="24"/>
          <w:szCs w:val="24"/>
        </w:rPr>
      </w:pPr>
      <w:r w:rsidRPr="0064461F">
        <w:rPr>
          <w:b/>
          <w:sz w:val="24"/>
          <w:szCs w:val="24"/>
        </w:rPr>
        <w:t>5 Layer Gluten-Free Coconut Bars</w:t>
      </w:r>
    </w:p>
    <w:p w14:paraId="6AFEC9B0" w14:textId="77777777" w:rsidR="00890ED7" w:rsidRPr="0064461F" w:rsidRDefault="00890ED7">
      <w:pPr>
        <w:contextualSpacing w:val="0"/>
        <w:rPr>
          <w:sz w:val="24"/>
          <w:szCs w:val="24"/>
        </w:rPr>
      </w:pPr>
    </w:p>
    <w:p w14:paraId="6AFEC9B1" w14:textId="77777777" w:rsidR="00890ED7" w:rsidRPr="0064461F" w:rsidRDefault="0064461F">
      <w:pPr>
        <w:contextualSpacing w:val="0"/>
        <w:rPr>
          <w:sz w:val="24"/>
          <w:szCs w:val="24"/>
        </w:rPr>
      </w:pPr>
      <w:r w:rsidRPr="0064461F">
        <w:rPr>
          <w:sz w:val="24"/>
          <w:szCs w:val="24"/>
        </w:rPr>
        <w:t xml:space="preserve">Heat your oven to 350 degrees F/175 degrees C and take a midsized baking sheet and grease it with coconut oil. Sprinkle a layer of coconut (preferably flaked) until </w:t>
      </w:r>
      <w:r w:rsidRPr="0064461F">
        <w:rPr>
          <w:sz w:val="24"/>
          <w:szCs w:val="24"/>
        </w:rPr>
        <w:t xml:space="preserve">the pan is nicely covered, then gluten free butterscotch bits, and chocolate chips mixed with some </w:t>
      </w:r>
      <w:r w:rsidRPr="0064461F">
        <w:rPr>
          <w:sz w:val="24"/>
          <w:szCs w:val="24"/>
        </w:rPr>
        <w:lastRenderedPageBreak/>
        <w:t>sliced almonds. Add 2 ounces of condensed milk while making sure to get even coverage. Sprinkle the entire pan with a light layer of coconut and walnut chunk</w:t>
      </w:r>
      <w:r w:rsidRPr="0064461F">
        <w:rPr>
          <w:sz w:val="24"/>
          <w:szCs w:val="24"/>
        </w:rPr>
        <w:t>s. Bake the pan for 18 - 22 minutes. Once done, let it sit and cool until the mix it cool and solid. Cut into bars and serve!</w:t>
      </w:r>
      <w:bookmarkEnd w:id="0"/>
    </w:p>
    <w:sectPr w:rsidR="00890ED7" w:rsidRPr="0064461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90ED7"/>
    <w:rsid w:val="000F2F33"/>
    <w:rsid w:val="004F5FBE"/>
    <w:rsid w:val="0064461F"/>
    <w:rsid w:val="00890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EC9A2"/>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2311</Characters>
  <Application>Microsoft Office Word</Application>
  <DocSecurity>0</DocSecurity>
  <Lines>19</Lines>
  <Paragraphs>5</Paragraphs>
  <ScaleCrop>false</ScaleCrop>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2018-08-31T14:36:00Z</dcterms:created>
  <dcterms:modified xsi:type="dcterms:W3CDTF">2018-08-31T15:11:00Z</dcterms:modified>
</cp:coreProperties>
</file>